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CAE363" w14:textId="77777777" w:rsidR="008F487E" w:rsidRPr="00990DBA" w:rsidRDefault="008F487E" w:rsidP="008F487E">
      <w:pPr>
        <w:spacing w:after="120"/>
        <w:jc w:val="right"/>
        <w:rPr>
          <w:rFonts w:ascii="Calibri" w:hAnsi="Calibri"/>
          <w:b/>
          <w:color w:val="800000"/>
          <w:spacing w:val="120"/>
          <w:sz w:val="1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990DBA">
        <w:rPr>
          <w:rFonts w:ascii="Calibri" w:hAnsi="Calibri"/>
          <w:color w:val="800000"/>
          <w:spacing w:val="120"/>
          <w:sz w:val="1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ADVANCED PLACEMENT</w:t>
      </w:r>
      <w:r w:rsidRPr="00990DBA">
        <w:rPr>
          <w:rFonts w:ascii="Calibri" w:hAnsi="Calibri"/>
          <w:b/>
          <w:color w:val="800000"/>
          <w:spacing w:val="120"/>
          <w:sz w:val="1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ENGLISH</w:t>
      </w:r>
    </w:p>
    <w:p w14:paraId="5782212F" w14:textId="77777777" w:rsidR="00030EDF" w:rsidRPr="008F487E" w:rsidRDefault="008F487E" w:rsidP="008F487E">
      <w:pPr>
        <w:jc w:val="right"/>
        <w:rPr>
          <w:rFonts w:ascii="Cambria" w:hAnsi="Cambria"/>
          <w:color w:val="800000"/>
          <w:spacing w:val="50"/>
          <w:sz w:val="28"/>
          <w:szCs w:val="28"/>
        </w:rPr>
      </w:pPr>
      <w:r w:rsidRPr="008F487E">
        <w:rPr>
          <w:rFonts w:ascii="Cambria" w:hAnsi="Cambria"/>
          <w:color w:val="800000"/>
          <w:spacing w:val="50"/>
          <w:sz w:val="28"/>
          <w:szCs w:val="28"/>
        </w:rPr>
        <w:t>The Shavian Alphabet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327"/>
        <w:gridCol w:w="6633"/>
      </w:tblGrid>
      <w:tr w:rsidR="00EE4EA6" w:rsidRPr="008F487E" w14:paraId="6D678FBB" w14:textId="77777777" w:rsidTr="00EE4EA6">
        <w:tc>
          <w:tcPr>
            <w:tcW w:w="6470" w:type="dxa"/>
          </w:tcPr>
          <w:p w14:paraId="363FE835" w14:textId="34B8D3FB" w:rsidR="008F487E" w:rsidRPr="008F487E" w:rsidRDefault="00990DBA" w:rsidP="00CF6CF9">
            <w:pPr>
              <w:rPr>
                <w:rFonts w:ascii="Calibri" w:hAnsi="Calibri"/>
              </w:rPr>
            </w:pPr>
            <w:r w:rsidRPr="008F487E">
              <w:rPr>
                <w:rFonts w:ascii="Calibri" w:hAnsi="Calibri"/>
                <w:noProof/>
                <w:lang w:eastAsia="ko-KR"/>
              </w:rPr>
              <w:drawing>
                <wp:inline distT="0" distB="0" distL="0" distR="0" wp14:anchorId="11E068E4" wp14:editId="547F5A52">
                  <wp:extent cx="3289300" cy="5960110"/>
                  <wp:effectExtent l="0" t="0" r="0" b="0"/>
                  <wp:docPr id="2" name="Picture 4" descr="C:\Documents and Settings\Skip Nicholson\My Documents\08 Work\Shaw Alpha 1B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Skip Nicholson\My Documents\08 Work\Shaw Alpha 1B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9300" cy="5960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6" w:type="dxa"/>
          </w:tcPr>
          <w:p w14:paraId="4CBC14D1" w14:textId="77777777" w:rsidR="008F487E" w:rsidRPr="008F487E" w:rsidRDefault="008F487E" w:rsidP="008F487E">
            <w:pPr>
              <w:jc w:val="right"/>
              <w:rPr>
                <w:rFonts w:ascii="Calibri" w:hAnsi="Calibri"/>
              </w:rPr>
            </w:pPr>
          </w:p>
          <w:p w14:paraId="66776E6A" w14:textId="77777777" w:rsidR="008F487E" w:rsidRPr="008F487E" w:rsidRDefault="008F487E" w:rsidP="008F487E">
            <w:pPr>
              <w:jc w:val="right"/>
              <w:rPr>
                <w:rFonts w:ascii="Calibri" w:hAnsi="Calibri"/>
              </w:rPr>
            </w:pPr>
          </w:p>
          <w:p w14:paraId="0ED3C635" w14:textId="7F6916BC" w:rsidR="008F487E" w:rsidRPr="008F487E" w:rsidRDefault="00990DBA" w:rsidP="008F487E">
            <w:pPr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6924BDD4" wp14:editId="55FDA9D4">
                  <wp:extent cx="3775710" cy="5723255"/>
                  <wp:effectExtent l="0" t="0" r="0" b="0"/>
                  <wp:docPr id="5" name="Picture 5" descr="C:\Documents and Settings\Skip Nicholson\My Documents\08 Work\Sahw Alpha 1AXX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Skip Nicholson\My Documents\08 Work\Sahw Alpha 1AXX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5710" cy="5723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01E6C7" w14:textId="77777777" w:rsidR="00EE4EA6" w:rsidRPr="00990DBA" w:rsidRDefault="00EE4EA6" w:rsidP="00EE4EA6">
      <w:pPr>
        <w:spacing w:after="120"/>
        <w:jc w:val="right"/>
        <w:rPr>
          <w:rFonts w:ascii="Calibri" w:hAnsi="Calibri"/>
          <w:color w:val="800000"/>
          <w:spacing w:val="120"/>
          <w:sz w:val="1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8FF4539" w14:textId="2DF87E7F" w:rsidR="00EE4EA6" w:rsidRPr="00990DBA" w:rsidRDefault="00EE4EA6" w:rsidP="00EE4EA6">
      <w:pPr>
        <w:spacing w:after="120"/>
        <w:jc w:val="right"/>
        <w:rPr>
          <w:rFonts w:ascii="Calibri" w:hAnsi="Calibri"/>
          <w:color w:val="800000"/>
          <w:spacing w:val="120"/>
          <w:sz w:val="1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40F68E3" w14:textId="77777777" w:rsidR="00EE4EA6" w:rsidRDefault="00EE4EA6" w:rsidP="00EE4EA6">
      <w:pPr>
        <w:jc w:val="right"/>
        <w:rPr>
          <w:rFonts w:ascii="Cambria" w:hAnsi="Cambria"/>
          <w:color w:val="800000"/>
          <w:spacing w:val="50"/>
          <w:sz w:val="28"/>
          <w:szCs w:val="28"/>
        </w:rPr>
      </w:pPr>
    </w:p>
    <w:p w14:paraId="2E378364" w14:textId="77777777" w:rsidR="00EE4EA6" w:rsidRPr="008F487E" w:rsidRDefault="00EE4EA6" w:rsidP="00EE4EA6">
      <w:pPr>
        <w:jc w:val="right"/>
        <w:rPr>
          <w:rFonts w:ascii="Cambria" w:hAnsi="Cambria"/>
          <w:color w:val="800000"/>
          <w:spacing w:val="50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454"/>
        <w:gridCol w:w="6506"/>
      </w:tblGrid>
      <w:tr w:rsidR="00EE4EA6" w:rsidRPr="008F487E" w14:paraId="70906CA2" w14:textId="77777777" w:rsidTr="0075262D">
        <w:tc>
          <w:tcPr>
            <w:tcW w:w="6470" w:type="dxa"/>
          </w:tcPr>
          <w:p w14:paraId="22B84C47" w14:textId="06199520" w:rsidR="00EE4EA6" w:rsidRPr="008F487E" w:rsidRDefault="00990DBA" w:rsidP="0075262D">
            <w:pPr>
              <w:rPr>
                <w:rFonts w:ascii="Calibri" w:hAnsi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4EF297C9" wp14:editId="536934C0">
                  <wp:extent cx="3828415" cy="546671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2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8415" cy="5466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06" w:type="dxa"/>
          </w:tcPr>
          <w:p w14:paraId="1352F512" w14:textId="4500371D" w:rsidR="00EE4EA6" w:rsidRPr="008F487E" w:rsidRDefault="00990DBA" w:rsidP="00EE4EA6">
            <w:pPr>
              <w:rPr>
                <w:rFonts w:ascii="Calibri" w:hAnsi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4BB5CACB" wp14:editId="74024D44">
                  <wp:extent cx="2367915" cy="528256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5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915" cy="5282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E4EA6">
              <w:rPr>
                <w:rFonts w:ascii="Calibri" w:hAnsi="Calibri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831A03F" wp14:editId="13FBFC06">
                      <wp:simplePos x="0" y="0"/>
                      <wp:positionH relativeFrom="column">
                        <wp:posOffset>3554095</wp:posOffset>
                      </wp:positionH>
                      <wp:positionV relativeFrom="paragraph">
                        <wp:posOffset>2044065</wp:posOffset>
                      </wp:positionV>
                      <wp:extent cx="599440" cy="3411855"/>
                      <wp:effectExtent l="4445" t="3810" r="0" b="3810"/>
                      <wp:wrapNone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9440" cy="34118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2DD43D7" w14:textId="77777777" w:rsidR="00EE4EA6" w:rsidRPr="00990DBA" w:rsidRDefault="00EE4EA6" w:rsidP="00EE4EA6">
                                  <w:pPr>
                                    <w:spacing w:after="120"/>
                                    <w:jc w:val="right"/>
                                    <w:rPr>
                                      <w:rFonts w:ascii="Calibri" w:hAnsi="Calibri"/>
                                      <w:b/>
                                      <w:color w:val="800000"/>
                                      <w:spacing w:val="120"/>
                                      <w:sz w:val="16"/>
                                      <w14:shadow w14:blurRad="50800" w14:dist="38100" w14:dir="2700000" w14:sx="100000" w14:sy="100000" w14:kx="0" w14:ky="0" w14:algn="tl">
                                        <w14:srgbClr w14:val="000000">
                                          <w14:alpha w14:val="60000"/>
                                        </w14:srgbClr>
                                      </w14:shadow>
                                    </w:rPr>
                                  </w:pPr>
                                  <w:r w:rsidRPr="00990DBA">
                                    <w:rPr>
                                      <w:rFonts w:ascii="Calibri" w:hAnsi="Calibri"/>
                                      <w:color w:val="800000"/>
                                      <w:spacing w:val="120"/>
                                      <w:sz w:val="16"/>
                                      <w14:shadow w14:blurRad="50800" w14:dist="38100" w14:dir="2700000" w14:sx="100000" w14:sy="100000" w14:kx="0" w14:ky="0" w14:algn="tl">
                                        <w14:srgbClr w14:val="000000">
                                          <w14:alpha w14:val="60000"/>
                                        </w14:srgbClr>
                                      </w14:shadow>
                                    </w:rPr>
                                    <w:t>ADVANCED PLACEMENT</w:t>
                                  </w:r>
                                  <w:r w:rsidRPr="00990DBA">
                                    <w:rPr>
                                      <w:rFonts w:ascii="Calibri" w:hAnsi="Calibri"/>
                                      <w:b/>
                                      <w:color w:val="800000"/>
                                      <w:spacing w:val="120"/>
                                      <w:sz w:val="16"/>
                                      <w14:shadow w14:blurRad="50800" w14:dist="38100" w14:dir="2700000" w14:sx="100000" w14:sy="100000" w14:kx="0" w14:ky="0" w14:algn="tl">
                                        <w14:srgbClr w14:val="000000">
                                          <w14:alpha w14:val="60000"/>
                                        </w14:srgbClr>
                                      </w14:shadow>
                                    </w:rPr>
                                    <w:t>ENGLISH</w:t>
                                  </w:r>
                                </w:p>
                                <w:p w14:paraId="3D80565D" w14:textId="77777777" w:rsidR="00EE4EA6" w:rsidRPr="00EE4EA6" w:rsidRDefault="00EE4EA6" w:rsidP="00EE4EA6">
                                  <w:pPr>
                                    <w:jc w:val="right"/>
                                    <w:rPr>
                                      <w:rFonts w:ascii="Cambria" w:hAnsi="Cambria"/>
                                      <w:color w:val="800000"/>
                                      <w:spacing w:val="50"/>
                                      <w:sz w:val="28"/>
                                      <w:szCs w:val="28"/>
                                    </w:rPr>
                                  </w:pPr>
                                  <w:r w:rsidRPr="00EE4EA6">
                                    <w:rPr>
                                      <w:rFonts w:ascii="Cambria" w:hAnsi="Cambria"/>
                                      <w:color w:val="800000"/>
                                      <w:spacing w:val="50"/>
                                      <w:sz w:val="28"/>
                                      <w:szCs w:val="28"/>
                                    </w:rPr>
                                    <w:t>The Shavian Alphabet</w:t>
                                  </w:r>
                                </w:p>
                                <w:p w14:paraId="7F7DFDA8" w14:textId="77777777" w:rsidR="00EE4EA6" w:rsidRPr="00EE4EA6" w:rsidRDefault="00EE4EA6" w:rsidP="00EE4EA6">
                                  <w:pPr>
                                    <w:jc w:val="right"/>
                                  </w:pPr>
                                </w:p>
                              </w:txbxContent>
                            </wps:txbx>
                            <wps:bodyPr rot="0" vert="vert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831A03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margin-left:279.85pt;margin-top:160.95pt;width:47.2pt;height:268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" stroked="f">
                      <v:textbox style="layout-flow:vertical">
                        <w:txbxContent>
                          <w:p w14:paraId="42DD43D7" w14:textId="77777777" w:rsidR="00EE4EA6" w:rsidRPr="00990DBA" w:rsidRDefault="00EE4EA6" w:rsidP="00EE4EA6">
                            <w:pPr>
                              <w:spacing w:after="120"/>
                              <w:jc w:val="right"/>
                              <w:rPr>
                                <w:rFonts w:ascii="Calibri" w:hAnsi="Calibri"/>
                                <w:b/>
                                <w:color w:val="800000"/>
                                <w:spacing w:val="120"/>
                                <w:sz w:val="1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990DBA">
                              <w:rPr>
                                <w:rFonts w:ascii="Calibri" w:hAnsi="Calibri"/>
                                <w:color w:val="800000"/>
                                <w:spacing w:val="120"/>
                                <w:sz w:val="1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ADVANCED PLACEMENT</w:t>
                            </w:r>
                            <w:r w:rsidRPr="00990DBA">
                              <w:rPr>
                                <w:rFonts w:ascii="Calibri" w:hAnsi="Calibri"/>
                                <w:b/>
                                <w:color w:val="800000"/>
                                <w:spacing w:val="120"/>
                                <w:sz w:val="1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ENGLISH</w:t>
                            </w:r>
                          </w:p>
                          <w:p w14:paraId="3D80565D" w14:textId="77777777" w:rsidR="00EE4EA6" w:rsidRPr="00EE4EA6" w:rsidRDefault="00EE4EA6" w:rsidP="00EE4EA6">
                            <w:pPr>
                              <w:jc w:val="right"/>
                              <w:rPr>
                                <w:rFonts w:ascii="Cambria" w:hAnsi="Cambria"/>
                                <w:color w:val="800000"/>
                                <w:spacing w:val="50"/>
                                <w:sz w:val="28"/>
                                <w:szCs w:val="28"/>
                              </w:rPr>
                            </w:pPr>
                            <w:r w:rsidRPr="00EE4EA6">
                              <w:rPr>
                                <w:rFonts w:ascii="Cambria" w:hAnsi="Cambria"/>
                                <w:color w:val="800000"/>
                                <w:spacing w:val="50"/>
                                <w:sz w:val="28"/>
                                <w:szCs w:val="28"/>
                              </w:rPr>
                              <w:t>The Shavian Alphabet</w:t>
                            </w:r>
                          </w:p>
                          <w:p w14:paraId="7F7DFDA8" w14:textId="77777777" w:rsidR="00EE4EA6" w:rsidRPr="00EE4EA6" w:rsidRDefault="00EE4EA6" w:rsidP="00EE4EA6">
                            <w:pPr>
                              <w:jc w:val="right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6FA46C6C" w14:textId="77777777" w:rsidR="008F487E" w:rsidRPr="008F487E" w:rsidRDefault="008F487E" w:rsidP="00EE4EA6">
      <w:pPr>
        <w:spacing w:after="120"/>
        <w:jc w:val="right"/>
        <w:rPr>
          <w:rFonts w:ascii="Calibri" w:hAnsi="Calibri"/>
        </w:rPr>
      </w:pPr>
    </w:p>
    <w:sectPr w:rsidR="008F487E" w:rsidRPr="008F487E" w:rsidSect="008F487E">
      <w:pgSz w:w="15840" w:h="12240" w:orient="landscape"/>
      <w:pgMar w:top="720" w:right="1440" w:bottom="108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ante MT Alt">
    <w:altName w:val="Calibri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8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487E"/>
    <w:rsid w:val="00030EDF"/>
    <w:rsid w:val="00032A16"/>
    <w:rsid w:val="000602B9"/>
    <w:rsid w:val="000F79B5"/>
    <w:rsid w:val="002B601C"/>
    <w:rsid w:val="00326445"/>
    <w:rsid w:val="005F0297"/>
    <w:rsid w:val="006063CB"/>
    <w:rsid w:val="0075262D"/>
    <w:rsid w:val="00885621"/>
    <w:rsid w:val="008A7F2D"/>
    <w:rsid w:val="008F487E"/>
    <w:rsid w:val="00990DBA"/>
    <w:rsid w:val="00BA219C"/>
    <w:rsid w:val="00CF6CF9"/>
    <w:rsid w:val="00DE5DA2"/>
    <w:rsid w:val="00E6219F"/>
    <w:rsid w:val="00EE4E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006E24"/>
  <w15:chartTrackingRefBased/>
  <w15:docId w15:val="{82A67D8B-1A99-4760-8A4A-E3396DDEDD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Malgun Gothic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487E"/>
    <w:rPr>
      <w:rFonts w:ascii="Dante MT Alt" w:eastAsia="Times New Roman" w:hAnsi="Dante MT Alt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velopeAddress">
    <w:name w:val="envelope address"/>
    <w:basedOn w:val="Normal"/>
    <w:uiPriority w:val="99"/>
    <w:semiHidden/>
    <w:unhideWhenUsed/>
    <w:rsid w:val="00BA219C"/>
    <w:pPr>
      <w:framePr w:w="7920" w:h="1980" w:hRule="exact" w:hSpace="180" w:wrap="auto" w:hAnchor="page" w:xAlign="center" w:yAlign="bottom"/>
      <w:ind w:left="2880"/>
    </w:pPr>
    <w:rPr>
      <w:rFonts w:ascii="Calibri" w:eastAsia="Malgun Gothic" w:hAnsi="Calibri"/>
      <w:caps/>
      <w:color w:val="234600"/>
      <w:sz w:val="28"/>
    </w:rPr>
  </w:style>
  <w:style w:type="paragraph" w:styleId="EnvelopeReturn">
    <w:name w:val="envelope return"/>
    <w:basedOn w:val="Normal"/>
    <w:uiPriority w:val="99"/>
    <w:semiHidden/>
    <w:unhideWhenUsed/>
    <w:rsid w:val="00BA219C"/>
    <w:rPr>
      <w:rFonts w:ascii="Calibri" w:eastAsia="Malgun Gothic" w:hAnsi="Calibri"/>
      <w:color w:val="234600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F487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487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F487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Skip Nicholson</dc:creator>
  <cp:keywords/>
  <dc:description/>
  <cp:lastModifiedBy>Skip Nicholson</cp:lastModifiedBy>
  <cp:revision>3</cp:revision>
  <cp:lastPrinted>2008-07-05T02:52:00Z</cp:lastPrinted>
  <dcterms:created xsi:type="dcterms:W3CDTF">2021-07-01T05:47:00Z</dcterms:created>
  <dcterms:modified xsi:type="dcterms:W3CDTF">2021-07-01T05:47:00Z</dcterms:modified>
</cp:coreProperties>
</file>